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ED84C" w14:textId="77777777" w:rsidR="004B2CF9" w:rsidRDefault="004B2CF9" w:rsidP="004B2CF9">
      <w:pPr>
        <w:shd w:val="clear" w:color="auto" w:fill="E0E0E0"/>
        <w:jc w:val="right"/>
        <w:rPr>
          <w:rFonts w:ascii="Times New Roman" w:eastAsia="Calibri" w:hAnsi="Times New Roman" w:cs="Times New Roman"/>
          <w:sz w:val="32"/>
          <w:szCs w:val="32"/>
          <w:lang w:val="pl-PL"/>
        </w:rPr>
      </w:pPr>
      <w:r>
        <w:rPr>
          <w:rFonts w:ascii="Times New Roman" w:hAnsi="Times New Roman" w:cs="Times New Roman"/>
          <w:sz w:val="32"/>
          <w:szCs w:val="32"/>
          <w:lang w:val="pl-PL"/>
        </w:rPr>
        <w:t>Załącznik Nr 6 do SWZ</w:t>
      </w:r>
    </w:p>
    <w:p w14:paraId="03ACA5A4" w14:textId="2194C817" w:rsidR="004B2CF9" w:rsidRDefault="00A85A0B" w:rsidP="004B2CF9">
      <w:pPr>
        <w:shd w:val="clear" w:color="auto" w:fill="E0E0E0"/>
        <w:spacing w:before="120"/>
        <w:jc w:val="right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 xml:space="preserve">Nr sprawy </w:t>
      </w:r>
      <w:r w:rsidR="00AD760B">
        <w:rPr>
          <w:rFonts w:ascii="Times New Roman" w:hAnsi="Times New Roman" w:cs="Times New Roman"/>
          <w:sz w:val="28"/>
          <w:szCs w:val="28"/>
          <w:lang w:val="pl-PL"/>
        </w:rPr>
        <w:t>0</w:t>
      </w:r>
      <w:r w:rsidR="00460ADE">
        <w:rPr>
          <w:rFonts w:ascii="Times New Roman" w:hAnsi="Times New Roman" w:cs="Times New Roman"/>
          <w:sz w:val="28"/>
          <w:szCs w:val="28"/>
          <w:lang w:val="pl-PL"/>
        </w:rPr>
        <w:t>1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/ 202</w:t>
      </w:r>
      <w:r w:rsidR="00460ADE">
        <w:rPr>
          <w:rFonts w:ascii="Times New Roman" w:hAnsi="Times New Roman" w:cs="Times New Roman"/>
          <w:sz w:val="28"/>
          <w:szCs w:val="28"/>
          <w:lang w:val="pl-PL"/>
        </w:rPr>
        <w:t>6</w:t>
      </w:r>
    </w:p>
    <w:p w14:paraId="115B49BD" w14:textId="77777777" w:rsidR="0039750F" w:rsidRPr="00455BE8" w:rsidRDefault="0039750F">
      <w:pPr>
        <w:spacing w:before="39"/>
        <w:ind w:left="6764"/>
        <w:rPr>
          <w:sz w:val="24"/>
          <w:lang w:val="pl-PL"/>
        </w:rPr>
      </w:pPr>
    </w:p>
    <w:p w14:paraId="7628A43C" w14:textId="77777777" w:rsidR="0039750F" w:rsidRPr="00455BE8" w:rsidRDefault="0039750F">
      <w:pPr>
        <w:pStyle w:val="Tekstpodstawowy"/>
        <w:rPr>
          <w:b w:val="0"/>
          <w:lang w:val="pl-PL"/>
        </w:rPr>
      </w:pPr>
    </w:p>
    <w:p w14:paraId="10318411" w14:textId="77777777" w:rsidR="0039750F" w:rsidRPr="00455BE8" w:rsidRDefault="0039750F">
      <w:pPr>
        <w:pStyle w:val="Tekstpodstawowy"/>
        <w:rPr>
          <w:b w:val="0"/>
          <w:lang w:val="pl-PL"/>
        </w:rPr>
      </w:pPr>
    </w:p>
    <w:p w14:paraId="56A433CD" w14:textId="77777777" w:rsidR="0039750F" w:rsidRPr="00455BE8" w:rsidRDefault="0039750F">
      <w:pPr>
        <w:pStyle w:val="Tekstpodstawowy"/>
        <w:rPr>
          <w:b w:val="0"/>
          <w:lang w:val="pl-PL"/>
        </w:rPr>
      </w:pPr>
    </w:p>
    <w:p w14:paraId="74641F14" w14:textId="77777777" w:rsidR="0039750F" w:rsidRPr="000056C4" w:rsidRDefault="00455BE8" w:rsidP="00425AB3">
      <w:pPr>
        <w:pStyle w:val="Tekstpodstawowy"/>
        <w:spacing w:before="201" w:line="280" w:lineRule="auto"/>
        <w:ind w:left="1560" w:right="565" w:hanging="426"/>
        <w:rPr>
          <w:rFonts w:ascii="Times New Roman" w:hAnsi="Times New Roman" w:cs="Times New Roman"/>
          <w:sz w:val="28"/>
          <w:szCs w:val="28"/>
          <w:lang w:val="pl-PL"/>
        </w:rPr>
      </w:pPr>
      <w:r w:rsidRPr="000056C4">
        <w:rPr>
          <w:rFonts w:ascii="Times New Roman" w:hAnsi="Times New Roman" w:cs="Times New Roman"/>
          <w:sz w:val="28"/>
          <w:szCs w:val="28"/>
          <w:lang w:val="pl-PL"/>
        </w:rPr>
        <w:t>Zakres prac, które Wykonawca będzie wykonywał za pomocą podwykonawców w ramach realizowanego zamówienia</w:t>
      </w:r>
      <w:r w:rsidR="00425AB3" w:rsidRPr="000056C4">
        <w:rPr>
          <w:rFonts w:ascii="Times New Roman" w:hAnsi="Times New Roman" w:cs="Times New Roman"/>
          <w:sz w:val="28"/>
          <w:szCs w:val="28"/>
          <w:lang w:val="pl-PL"/>
        </w:rPr>
        <w:t>.</w:t>
      </w:r>
      <w:r w:rsidRPr="000056C4">
        <w:rPr>
          <w:rFonts w:ascii="Times New Roman" w:hAnsi="Times New Roman" w:cs="Times New Roman"/>
          <w:sz w:val="28"/>
          <w:szCs w:val="28"/>
          <w:lang w:val="pl-PL"/>
        </w:rPr>
        <w:t xml:space="preserve"> </w:t>
      </w:r>
    </w:p>
    <w:p w14:paraId="400939C7" w14:textId="77777777" w:rsidR="0039750F" w:rsidRPr="00455BE8" w:rsidRDefault="0039750F">
      <w:pPr>
        <w:pStyle w:val="Tekstpodstawowy"/>
        <w:spacing w:before="6"/>
        <w:rPr>
          <w:lang w:val="pl-PL"/>
        </w:rPr>
      </w:pP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494"/>
        <w:gridCol w:w="2614"/>
      </w:tblGrid>
      <w:tr w:rsidR="0039750F" w:rsidRPr="000056C4" w14:paraId="6F0C9423" w14:textId="77777777" w:rsidTr="000056C4">
        <w:trPr>
          <w:trHeight w:hRule="exact" w:val="1104"/>
        </w:trPr>
        <w:tc>
          <w:tcPr>
            <w:tcW w:w="893" w:type="dxa"/>
            <w:vAlign w:val="center"/>
          </w:tcPr>
          <w:p w14:paraId="3CFA5658" w14:textId="77777777" w:rsidR="0039750F" w:rsidRPr="000056C4" w:rsidRDefault="000056C4" w:rsidP="000056C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    </w:t>
            </w:r>
            <w:proofErr w:type="spellStart"/>
            <w:r w:rsidR="00455BE8" w:rsidRPr="000056C4">
              <w:rPr>
                <w:rFonts w:ascii="Times New Roman" w:hAnsi="Times New Roman" w:cs="Times New Roman"/>
                <w:b/>
                <w:sz w:val="24"/>
                <w:szCs w:val="24"/>
              </w:rPr>
              <w:t>Lp</w:t>
            </w:r>
            <w:proofErr w:type="spellEnd"/>
            <w:r w:rsidR="00455BE8" w:rsidRPr="000056C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494" w:type="dxa"/>
            <w:tcBorders>
              <w:right w:val="single" w:sz="4" w:space="0" w:color="000000"/>
            </w:tcBorders>
            <w:vAlign w:val="center"/>
          </w:tcPr>
          <w:p w14:paraId="6ACF39A5" w14:textId="77777777" w:rsidR="0039750F" w:rsidRPr="000056C4" w:rsidRDefault="000056C4" w:rsidP="000056C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455BE8" w:rsidRPr="000056C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Zakres prac powierzonych podwykonawcom</w:t>
            </w:r>
          </w:p>
        </w:tc>
        <w:tc>
          <w:tcPr>
            <w:tcW w:w="2614" w:type="dxa"/>
            <w:tcBorders>
              <w:left w:val="single" w:sz="4" w:space="0" w:color="000000"/>
            </w:tcBorders>
            <w:vAlign w:val="center"/>
          </w:tcPr>
          <w:p w14:paraId="2AE35A51" w14:textId="77777777" w:rsidR="0039750F" w:rsidRPr="000056C4" w:rsidRDefault="00455BE8" w:rsidP="000056C4">
            <w:pPr>
              <w:pStyle w:val="TableParagraph"/>
              <w:ind w:right="21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0056C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Udział % wartości prac podzleconych w cenie ofertowej</w:t>
            </w:r>
          </w:p>
        </w:tc>
      </w:tr>
      <w:tr w:rsidR="0039750F" w:rsidRPr="000056C4" w14:paraId="28E15903" w14:textId="77777777" w:rsidTr="00E55F19">
        <w:trPr>
          <w:trHeight w:hRule="exact" w:val="6149"/>
        </w:trPr>
        <w:tc>
          <w:tcPr>
            <w:tcW w:w="893" w:type="dxa"/>
          </w:tcPr>
          <w:p w14:paraId="509C0431" w14:textId="77777777" w:rsidR="0013795D" w:rsidRPr="000056C4" w:rsidRDefault="0013795D" w:rsidP="0013795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C59A0D9" w14:textId="77777777" w:rsidR="0013795D" w:rsidRPr="000056C4" w:rsidRDefault="0013795D" w:rsidP="0013795D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657C5E86" w14:textId="77777777" w:rsidR="0013795D" w:rsidRPr="000056C4" w:rsidRDefault="0013795D" w:rsidP="0013795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6F4335A2" w14:textId="77777777" w:rsidR="0013795D" w:rsidRPr="000056C4" w:rsidRDefault="0013795D" w:rsidP="0013795D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06D8AD5" w14:textId="77777777" w:rsidR="0013795D" w:rsidRPr="000056C4" w:rsidRDefault="0013795D" w:rsidP="0013795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573ADFA" w14:textId="77777777" w:rsidR="0013795D" w:rsidRPr="000056C4" w:rsidRDefault="0013795D" w:rsidP="0013795D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1E603D2" w14:textId="77777777" w:rsidR="0039750F" w:rsidRPr="000056C4" w:rsidRDefault="0039750F" w:rsidP="0013795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5494" w:type="dxa"/>
            <w:tcBorders>
              <w:right w:val="single" w:sz="4" w:space="0" w:color="000000"/>
            </w:tcBorders>
          </w:tcPr>
          <w:p w14:paraId="302D76E0" w14:textId="77777777" w:rsidR="0013795D" w:rsidRPr="000056C4" w:rsidRDefault="0013795D" w:rsidP="00917F6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2614" w:type="dxa"/>
            <w:tcBorders>
              <w:left w:val="single" w:sz="4" w:space="0" w:color="000000"/>
            </w:tcBorders>
          </w:tcPr>
          <w:p w14:paraId="5B3632F6" w14:textId="77777777" w:rsidR="0013795D" w:rsidRPr="000056C4" w:rsidRDefault="0013795D" w:rsidP="00917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94DDB10" w14:textId="77777777" w:rsidR="0013795D" w:rsidRPr="000056C4" w:rsidRDefault="0013795D" w:rsidP="00917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AD9CA88" w14:textId="77777777" w:rsidR="0013795D" w:rsidRPr="000056C4" w:rsidRDefault="0013795D" w:rsidP="00917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203B9574" w14:textId="77777777" w:rsidR="0039750F" w:rsidRPr="000056C4" w:rsidRDefault="0039750F" w:rsidP="00917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682081B5" w14:textId="77777777" w:rsidR="0039750F" w:rsidRPr="000056C4" w:rsidRDefault="0039750F">
      <w:pPr>
        <w:pStyle w:val="Tekstpodstawowy"/>
        <w:rPr>
          <w:rFonts w:ascii="Times New Roman" w:hAnsi="Times New Roman" w:cs="Times New Roman"/>
          <w:sz w:val="20"/>
          <w:lang w:val="pl-PL"/>
        </w:rPr>
      </w:pPr>
    </w:p>
    <w:p w14:paraId="421CF0BE" w14:textId="77777777" w:rsidR="0039750F" w:rsidRPr="000056C4" w:rsidRDefault="0039750F">
      <w:pPr>
        <w:pStyle w:val="Tekstpodstawowy"/>
        <w:spacing w:before="10"/>
        <w:rPr>
          <w:rFonts w:ascii="Times New Roman" w:hAnsi="Times New Roman" w:cs="Times New Roman"/>
          <w:sz w:val="23"/>
          <w:lang w:val="pl-PL"/>
        </w:rPr>
      </w:pPr>
    </w:p>
    <w:p w14:paraId="6B4C89C1" w14:textId="77777777" w:rsidR="0039750F" w:rsidRPr="000056C4" w:rsidRDefault="00455BE8">
      <w:pPr>
        <w:spacing w:before="76"/>
        <w:ind w:left="115"/>
        <w:rPr>
          <w:rFonts w:ascii="Times New Roman" w:hAnsi="Times New Roman" w:cs="Times New Roman"/>
          <w:sz w:val="20"/>
          <w:szCs w:val="20"/>
          <w:lang w:val="pl-PL"/>
        </w:rPr>
      </w:pPr>
      <w:r w:rsidRPr="000056C4">
        <w:rPr>
          <w:rFonts w:ascii="Times New Roman" w:hAnsi="Times New Roman" w:cs="Times New Roman"/>
          <w:sz w:val="20"/>
          <w:szCs w:val="20"/>
          <w:lang w:val="pl-PL"/>
        </w:rPr>
        <w:t>.................................., dnia ...................</w:t>
      </w:r>
    </w:p>
    <w:p w14:paraId="724D9E0E" w14:textId="77777777" w:rsidR="0039750F" w:rsidRPr="000056C4" w:rsidRDefault="0039750F">
      <w:pPr>
        <w:pStyle w:val="Tekstpodstawowy"/>
        <w:rPr>
          <w:rFonts w:ascii="Times New Roman" w:hAnsi="Times New Roman" w:cs="Times New Roman"/>
          <w:b w:val="0"/>
          <w:sz w:val="20"/>
          <w:szCs w:val="20"/>
          <w:lang w:val="pl-PL"/>
        </w:rPr>
      </w:pPr>
    </w:p>
    <w:p w14:paraId="26B5837C" w14:textId="77777777" w:rsidR="0039750F" w:rsidRPr="000056C4" w:rsidRDefault="0039750F">
      <w:pPr>
        <w:pStyle w:val="Tekstpodstawowy"/>
        <w:rPr>
          <w:rFonts w:ascii="Times New Roman" w:hAnsi="Times New Roman" w:cs="Times New Roman"/>
          <w:b w:val="0"/>
          <w:sz w:val="20"/>
          <w:szCs w:val="20"/>
          <w:lang w:val="pl-PL"/>
        </w:rPr>
      </w:pPr>
    </w:p>
    <w:p w14:paraId="1C820464" w14:textId="77777777" w:rsidR="0039750F" w:rsidRPr="000056C4" w:rsidRDefault="0039750F">
      <w:pPr>
        <w:pStyle w:val="Tekstpodstawowy"/>
        <w:spacing w:before="4"/>
        <w:rPr>
          <w:rFonts w:ascii="Times New Roman" w:hAnsi="Times New Roman" w:cs="Times New Roman"/>
          <w:b w:val="0"/>
          <w:sz w:val="20"/>
          <w:szCs w:val="20"/>
          <w:lang w:val="pl-PL"/>
        </w:rPr>
      </w:pPr>
    </w:p>
    <w:p w14:paraId="42EF29B9" w14:textId="77777777" w:rsidR="0039750F" w:rsidRPr="000056C4" w:rsidRDefault="00CF2897">
      <w:pPr>
        <w:spacing w:before="76"/>
        <w:ind w:left="5780"/>
        <w:rPr>
          <w:rFonts w:ascii="Times New Roman" w:hAnsi="Times New Roman" w:cs="Times New Roman"/>
          <w:sz w:val="20"/>
          <w:szCs w:val="20"/>
          <w:lang w:val="pl-PL"/>
        </w:rPr>
      </w:pPr>
      <w:r w:rsidRPr="000056C4">
        <w:rPr>
          <w:rFonts w:ascii="Times New Roman" w:hAnsi="Times New Roman" w:cs="Times New Roman"/>
          <w:sz w:val="20"/>
          <w:szCs w:val="20"/>
          <w:lang w:val="pl-PL"/>
        </w:rPr>
        <w:t xml:space="preserve">   </w:t>
      </w:r>
      <w:r w:rsidR="00455BE8" w:rsidRPr="000056C4">
        <w:rPr>
          <w:rFonts w:ascii="Times New Roman" w:hAnsi="Times New Roman" w:cs="Times New Roman"/>
          <w:sz w:val="20"/>
          <w:szCs w:val="20"/>
          <w:lang w:val="pl-PL"/>
        </w:rPr>
        <w:t>........................................................</w:t>
      </w:r>
    </w:p>
    <w:p w14:paraId="6C207D4A" w14:textId="77777777" w:rsidR="0039750F" w:rsidRPr="000056C4" w:rsidRDefault="00455BE8" w:rsidP="009C6732">
      <w:pPr>
        <w:spacing w:before="43" w:line="247" w:lineRule="auto"/>
        <w:ind w:left="5954" w:hanging="142"/>
        <w:rPr>
          <w:rFonts w:ascii="Times New Roman" w:hAnsi="Times New Roman" w:cs="Times New Roman"/>
          <w:sz w:val="20"/>
          <w:szCs w:val="20"/>
          <w:lang w:val="pl-PL"/>
        </w:rPr>
      </w:pPr>
      <w:r w:rsidRPr="000056C4">
        <w:rPr>
          <w:rFonts w:ascii="Times New Roman" w:hAnsi="Times New Roman" w:cs="Times New Roman"/>
          <w:sz w:val="20"/>
          <w:szCs w:val="20"/>
          <w:lang w:val="pl-PL"/>
        </w:rPr>
        <w:t xml:space="preserve">(podpis i pieczęć imienna osoby/osób </w:t>
      </w:r>
      <w:r w:rsidR="009C6732">
        <w:rPr>
          <w:rFonts w:ascii="Times New Roman" w:hAnsi="Times New Roman" w:cs="Times New Roman"/>
          <w:sz w:val="20"/>
          <w:szCs w:val="20"/>
          <w:lang w:val="pl-PL"/>
        </w:rPr>
        <w:t xml:space="preserve">   </w:t>
      </w:r>
      <w:r w:rsidRPr="000056C4">
        <w:rPr>
          <w:rFonts w:ascii="Times New Roman" w:hAnsi="Times New Roman" w:cs="Times New Roman"/>
          <w:sz w:val="20"/>
          <w:szCs w:val="20"/>
          <w:lang w:val="pl-PL"/>
        </w:rPr>
        <w:t>właściwej/</w:t>
      </w:r>
      <w:proofErr w:type="spellStart"/>
      <w:r w:rsidRPr="000056C4">
        <w:rPr>
          <w:rFonts w:ascii="Times New Roman" w:hAnsi="Times New Roman" w:cs="Times New Roman"/>
          <w:sz w:val="20"/>
          <w:szCs w:val="20"/>
          <w:lang w:val="pl-PL"/>
        </w:rPr>
        <w:t>ych</w:t>
      </w:r>
      <w:proofErr w:type="spellEnd"/>
      <w:r w:rsidRPr="000056C4">
        <w:rPr>
          <w:rFonts w:ascii="Times New Roman" w:hAnsi="Times New Roman" w:cs="Times New Roman"/>
          <w:sz w:val="20"/>
          <w:szCs w:val="20"/>
          <w:lang w:val="pl-PL"/>
        </w:rPr>
        <w:t xml:space="preserve"> do reprezentowania</w:t>
      </w:r>
      <w:r w:rsidR="00CF2897" w:rsidRPr="000056C4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9C673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0056C4">
        <w:rPr>
          <w:rFonts w:ascii="Times New Roman" w:hAnsi="Times New Roman" w:cs="Times New Roman"/>
          <w:w w:val="95"/>
          <w:sz w:val="20"/>
          <w:szCs w:val="20"/>
          <w:lang w:val="pl-PL"/>
        </w:rPr>
        <w:t>Wykonawcy)</w:t>
      </w:r>
    </w:p>
    <w:sectPr w:rsidR="0039750F" w:rsidRPr="000056C4" w:rsidSect="00601EAF">
      <w:type w:val="continuous"/>
      <w:pgSz w:w="11900" w:h="16840"/>
      <w:pgMar w:top="1100" w:right="11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D33FC" w14:textId="77777777" w:rsidR="00870192" w:rsidRDefault="00870192" w:rsidP="00E55F19">
      <w:r>
        <w:separator/>
      </w:r>
    </w:p>
  </w:endnote>
  <w:endnote w:type="continuationSeparator" w:id="0">
    <w:p w14:paraId="1855468F" w14:textId="77777777" w:rsidR="00870192" w:rsidRDefault="00870192" w:rsidP="00E5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A3E54" w14:textId="77777777" w:rsidR="00870192" w:rsidRDefault="00870192" w:rsidP="00E55F19">
      <w:r>
        <w:separator/>
      </w:r>
    </w:p>
  </w:footnote>
  <w:footnote w:type="continuationSeparator" w:id="0">
    <w:p w14:paraId="4906851B" w14:textId="77777777" w:rsidR="00870192" w:rsidRDefault="00870192" w:rsidP="00E55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C294B"/>
    <w:multiLevelType w:val="hybridMultilevel"/>
    <w:tmpl w:val="A0A8F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64EED"/>
    <w:multiLevelType w:val="hybridMultilevel"/>
    <w:tmpl w:val="DD06A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157A6"/>
    <w:multiLevelType w:val="hybridMultilevel"/>
    <w:tmpl w:val="8F565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614828">
    <w:abstractNumId w:val="0"/>
  </w:num>
  <w:num w:numId="2" w16cid:durableId="841626883">
    <w:abstractNumId w:val="1"/>
  </w:num>
  <w:num w:numId="3" w16cid:durableId="1217397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50F"/>
    <w:rsid w:val="000056C4"/>
    <w:rsid w:val="000D35CA"/>
    <w:rsid w:val="00132DDC"/>
    <w:rsid w:val="0013795D"/>
    <w:rsid w:val="00152261"/>
    <w:rsid w:val="0015722E"/>
    <w:rsid w:val="001766AB"/>
    <w:rsid w:val="00210D99"/>
    <w:rsid w:val="002518AB"/>
    <w:rsid w:val="002958CC"/>
    <w:rsid w:val="002F7331"/>
    <w:rsid w:val="0039750F"/>
    <w:rsid w:val="003C4A15"/>
    <w:rsid w:val="003E5B02"/>
    <w:rsid w:val="00425AB3"/>
    <w:rsid w:val="00455BE8"/>
    <w:rsid w:val="00460ADE"/>
    <w:rsid w:val="004B2CF9"/>
    <w:rsid w:val="004B7389"/>
    <w:rsid w:val="00507A43"/>
    <w:rsid w:val="00601DDD"/>
    <w:rsid w:val="00601EAF"/>
    <w:rsid w:val="00602319"/>
    <w:rsid w:val="006219C4"/>
    <w:rsid w:val="00634E4F"/>
    <w:rsid w:val="008660DB"/>
    <w:rsid w:val="00870192"/>
    <w:rsid w:val="008C601E"/>
    <w:rsid w:val="00917F68"/>
    <w:rsid w:val="009C6732"/>
    <w:rsid w:val="00A331C1"/>
    <w:rsid w:val="00A85A0B"/>
    <w:rsid w:val="00AD760B"/>
    <w:rsid w:val="00B94062"/>
    <w:rsid w:val="00BB1790"/>
    <w:rsid w:val="00C17800"/>
    <w:rsid w:val="00C22EDF"/>
    <w:rsid w:val="00C56285"/>
    <w:rsid w:val="00CD6809"/>
    <w:rsid w:val="00CF2897"/>
    <w:rsid w:val="00DC7A67"/>
    <w:rsid w:val="00DE02BB"/>
    <w:rsid w:val="00DE5C51"/>
    <w:rsid w:val="00E27AF0"/>
    <w:rsid w:val="00E53AD2"/>
    <w:rsid w:val="00E55F19"/>
    <w:rsid w:val="00F67DD5"/>
    <w:rsid w:val="00FA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7B87F"/>
  <w15:docId w15:val="{B91C0D42-60BF-4275-A9CC-D758D780F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766AB"/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66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1766AB"/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1766AB"/>
  </w:style>
  <w:style w:type="paragraph" w:customStyle="1" w:styleId="TableParagraph">
    <w:name w:val="Table Paragraph"/>
    <w:basedOn w:val="Normalny"/>
    <w:uiPriority w:val="1"/>
    <w:qFormat/>
    <w:rsid w:val="001766AB"/>
  </w:style>
  <w:style w:type="paragraph" w:styleId="Nagwek">
    <w:name w:val="header"/>
    <w:basedOn w:val="Normalny"/>
    <w:link w:val="NagwekZnak"/>
    <w:uiPriority w:val="99"/>
    <w:unhideWhenUsed/>
    <w:rsid w:val="00E55F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5F19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E55F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5F19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Dąbrowski</dc:creator>
  <cp:lastModifiedBy>Grzegorz Dąbrowski</cp:lastModifiedBy>
  <cp:revision>2</cp:revision>
  <dcterms:created xsi:type="dcterms:W3CDTF">2026-01-12T06:59:00Z</dcterms:created>
  <dcterms:modified xsi:type="dcterms:W3CDTF">2026-01-12T06:59:00Z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2012-11-06T00:00:00Z</vt:filetime>
  </property>
  <property fmtid="{D5CDD505-2E9C-101B-9397-08002B2CF9AE}" pid="3" name="LastSaved">
    <vt:filetime>2016-07-26T00:00:00Z</vt:filetime>
  </property>
</Properties>
</file>